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微软雅黑"/>
          <w:color w:val="000000"/>
          <w:sz w:val="30"/>
          <w:szCs w:val="30"/>
        </w:rPr>
      </w:pPr>
      <w:r>
        <w:rPr>
          <w:rFonts w:hint="eastAsia" w:ascii="黑体" w:hAnsi="黑体" w:eastAsia="黑体" w:cs="微软雅黑"/>
          <w:color w:val="000000"/>
          <w:sz w:val="30"/>
          <w:szCs w:val="30"/>
        </w:rPr>
        <w:t>附件2：</w:t>
      </w: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指定代表或者共同委托代理人授权委托书</w:t>
      </w:r>
    </w:p>
    <w:p>
      <w:pPr>
        <w:spacing w:line="420" w:lineRule="exact"/>
        <w:rPr>
          <w:rFonts w:ascii="宋体" w:hAnsi="宋体"/>
          <w:color w:val="000000"/>
          <w:szCs w:val="21"/>
        </w:rPr>
      </w:pPr>
    </w:p>
    <w:p>
      <w:pPr>
        <w:spacing w:beforeLines="5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申 请 人 ：  </w:t>
      </w:r>
    </w:p>
    <w:p>
      <w:pPr>
        <w:spacing w:beforeLines="50"/>
        <w:ind w:left="1214" w:hanging="1213" w:hangingChars="578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指定代表或者委托代理人 ：</w:t>
      </w:r>
    </w:p>
    <w:p>
      <w:pPr>
        <w:spacing w:beforeLines="5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委托事项及权限 ：</w:t>
      </w:r>
    </w:p>
    <w:p>
      <w:pPr>
        <w:tabs>
          <w:tab w:val="left" w:pos="8280"/>
        </w:tabs>
        <w:spacing w:beforeLines="50"/>
        <w:ind w:right="25" w:rightChars="12"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1、办理  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                               （</w:t>
      </w:r>
      <w:r>
        <w:rPr>
          <w:rFonts w:hint="eastAsia" w:ascii="宋体" w:hAnsi="宋体"/>
          <w:color w:val="000000"/>
          <w:szCs w:val="21"/>
        </w:rPr>
        <w:t>企业名称）的</w:t>
      </w:r>
    </w:p>
    <w:p>
      <w:pPr>
        <w:tabs>
          <w:tab w:val="left" w:pos="8280"/>
        </w:tabs>
        <w:spacing w:beforeLines="50"/>
        <w:ind w:right="25" w:rightChars="12"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□名称预先核准 □设立 □变更 □注销 □备案 □撤销变更登记</w:t>
      </w:r>
    </w:p>
    <w:p>
      <w:pPr>
        <w:tabs>
          <w:tab w:val="left" w:pos="8280"/>
        </w:tabs>
        <w:spacing w:beforeLines="50"/>
        <w:ind w:right="25" w:rightChars="12"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□股权出质（□设立 □变更 □注销 □撤销）□其他手续。</w:t>
      </w:r>
    </w:p>
    <w:p>
      <w:pPr>
        <w:spacing w:beforeLines="50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2、同意□不同意□核对登记材料中的复印件并签署核对意见； </w:t>
      </w:r>
    </w:p>
    <w:p>
      <w:pPr>
        <w:spacing w:beforeLines="50"/>
        <w:ind w:firstLine="420" w:firstLineChars="200"/>
        <w:outlineLvl w:val="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3、同意□不同意□修改企业自备文件的错误；</w:t>
      </w:r>
    </w:p>
    <w:p>
      <w:pPr>
        <w:spacing w:beforeLines="50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4、同意□不同意□修改有关表格的填写错误；</w:t>
      </w:r>
    </w:p>
    <w:p>
      <w:pPr>
        <w:spacing w:beforeLines="50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5、同意□不同意□领取营业执照和有关文书。</w:t>
      </w:r>
    </w:p>
    <w:p>
      <w:pPr>
        <w:spacing w:beforeLines="5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指定或者委托的有效期限：自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>年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 xml:space="preserve"> 月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>日至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>年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 xml:space="preserve"> 月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>日</w:t>
      </w:r>
    </w:p>
    <w:tbl>
      <w:tblPr>
        <w:tblStyle w:val="7"/>
        <w:tblW w:w="907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5"/>
        <w:gridCol w:w="60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3025" w:type="dxa"/>
            <w:vMerge w:val="restart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指定代表或委托代理人或者经办人信息</w:t>
            </w:r>
          </w:p>
        </w:tc>
        <w:tc>
          <w:tcPr>
            <w:tcW w:w="6050" w:type="dxa"/>
            <w:vAlign w:val="center"/>
          </w:tcPr>
          <w:p>
            <w:pPr>
              <w:spacing w:beforeLines="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签    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3025" w:type="dxa"/>
            <w:vMerge w:val="continue"/>
            <w:vAlign w:val="center"/>
          </w:tcPr>
          <w:p>
            <w:pPr>
              <w:spacing w:beforeLines="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050" w:type="dxa"/>
            <w:vAlign w:val="center"/>
          </w:tcPr>
          <w:p>
            <w:pPr>
              <w:spacing w:beforeLines="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3025" w:type="dxa"/>
            <w:vMerge w:val="continue"/>
          </w:tcPr>
          <w:p>
            <w:pPr>
              <w:spacing w:beforeLines="5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050" w:type="dxa"/>
          </w:tcPr>
          <w:p>
            <w:pPr>
              <w:spacing w:beforeLines="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移动电话：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7" w:hRule="atLeast"/>
        </w:trPr>
        <w:tc>
          <w:tcPr>
            <w:tcW w:w="9075" w:type="dxa"/>
            <w:gridSpan w:val="2"/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（指定代表或委托代理人、具体经办人身份证明复印件粘贴处）</w:t>
            </w:r>
          </w:p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>
      <w:pPr>
        <w:spacing w:beforeLines="50"/>
        <w:ind w:left="5040" w:firstLine="420"/>
        <w:rPr>
          <w:rFonts w:ascii="宋体" w:hAnsi="宋体"/>
          <w:color w:val="000000"/>
          <w:szCs w:val="21"/>
        </w:rPr>
      </w:pPr>
    </w:p>
    <w:p>
      <w:pPr>
        <w:spacing w:beforeLines="5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（申请人签字或盖章）</w:t>
      </w:r>
    </w:p>
    <w:p>
      <w:pPr>
        <w:spacing w:beforeLines="50"/>
        <w:ind w:left="5040" w:leftChars="24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宋体" w:hAnsi="宋体"/>
          <w:color w:val="000000"/>
          <w:szCs w:val="21"/>
        </w:rPr>
        <w:t>年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>月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>日</w:t>
      </w:r>
      <w:bookmarkStart w:id="0" w:name="_GoBack"/>
      <w:bookmarkEnd w:id="0"/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AA4"/>
    <w:rsid w:val="000A7680"/>
    <w:rsid w:val="00167275"/>
    <w:rsid w:val="001713CE"/>
    <w:rsid w:val="001A5903"/>
    <w:rsid w:val="001F1F2B"/>
    <w:rsid w:val="002079B8"/>
    <w:rsid w:val="00262828"/>
    <w:rsid w:val="00292C63"/>
    <w:rsid w:val="002D39CF"/>
    <w:rsid w:val="002F06A0"/>
    <w:rsid w:val="0033142A"/>
    <w:rsid w:val="00362ADA"/>
    <w:rsid w:val="003A6EE6"/>
    <w:rsid w:val="003D0CCC"/>
    <w:rsid w:val="004667D8"/>
    <w:rsid w:val="0048166C"/>
    <w:rsid w:val="004A28C8"/>
    <w:rsid w:val="004B7D1D"/>
    <w:rsid w:val="00504326"/>
    <w:rsid w:val="005254D7"/>
    <w:rsid w:val="00537F5F"/>
    <w:rsid w:val="005578E0"/>
    <w:rsid w:val="005610A8"/>
    <w:rsid w:val="00577735"/>
    <w:rsid w:val="005C66C4"/>
    <w:rsid w:val="005E35D6"/>
    <w:rsid w:val="00602615"/>
    <w:rsid w:val="00631B78"/>
    <w:rsid w:val="00651C78"/>
    <w:rsid w:val="00672F93"/>
    <w:rsid w:val="006836D4"/>
    <w:rsid w:val="006F22B8"/>
    <w:rsid w:val="00704552"/>
    <w:rsid w:val="00721DA7"/>
    <w:rsid w:val="007C703A"/>
    <w:rsid w:val="007D4FAB"/>
    <w:rsid w:val="007E7DB1"/>
    <w:rsid w:val="007F1BF8"/>
    <w:rsid w:val="007F70BC"/>
    <w:rsid w:val="008D28B6"/>
    <w:rsid w:val="00922934"/>
    <w:rsid w:val="00934AA4"/>
    <w:rsid w:val="009564EA"/>
    <w:rsid w:val="0096247D"/>
    <w:rsid w:val="009A67E7"/>
    <w:rsid w:val="009E2FFD"/>
    <w:rsid w:val="00A03C4A"/>
    <w:rsid w:val="00A1757E"/>
    <w:rsid w:val="00A57BE2"/>
    <w:rsid w:val="00AB16FE"/>
    <w:rsid w:val="00AD197F"/>
    <w:rsid w:val="00B561CC"/>
    <w:rsid w:val="00B611CB"/>
    <w:rsid w:val="00B75D34"/>
    <w:rsid w:val="00B94BD2"/>
    <w:rsid w:val="00BA69BC"/>
    <w:rsid w:val="00BD6985"/>
    <w:rsid w:val="00BF1C67"/>
    <w:rsid w:val="00C477CB"/>
    <w:rsid w:val="00C735B6"/>
    <w:rsid w:val="00C819DD"/>
    <w:rsid w:val="00CA7B15"/>
    <w:rsid w:val="00CB4269"/>
    <w:rsid w:val="00CC78A9"/>
    <w:rsid w:val="00D16E95"/>
    <w:rsid w:val="00D20520"/>
    <w:rsid w:val="00E07EBF"/>
    <w:rsid w:val="00E91F7B"/>
    <w:rsid w:val="00EF6904"/>
    <w:rsid w:val="00F5489F"/>
    <w:rsid w:val="00F72372"/>
    <w:rsid w:val="00FC1C8F"/>
    <w:rsid w:val="40E202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正文文本缩进 2 Char"/>
    <w:link w:val="2"/>
    <w:qFormat/>
    <w:uiPriority w:val="0"/>
    <w:rPr>
      <w:szCs w:val="24"/>
    </w:rPr>
  </w:style>
  <w:style w:type="character" w:customStyle="1" w:styleId="12">
    <w:name w:val="apple-style-span"/>
    <w:basedOn w:val="6"/>
    <w:qFormat/>
    <w:uiPriority w:val="0"/>
  </w:style>
  <w:style w:type="paragraph" w:customStyle="1" w:styleId="13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customStyle="1" w:styleId="14">
    <w:name w:val="正文文本缩进 2 Char1"/>
    <w:basedOn w:val="6"/>
    <w:semiHidden/>
    <w:qFormat/>
    <w:uiPriority w:val="99"/>
  </w:style>
  <w:style w:type="paragraph" w:customStyle="1" w:styleId="15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0"/>
    </w:rPr>
  </w:style>
  <w:style w:type="character" w:customStyle="1" w:styleId="16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392</Words>
  <Characters>2236</Characters>
  <Lines>18</Lines>
  <Paragraphs>5</Paragraphs>
  <TotalTime>379</TotalTime>
  <ScaleCrop>false</ScaleCrop>
  <LinksUpToDate>false</LinksUpToDate>
  <CharactersWithSpaces>2623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2018-12-25T03:33:00Z</dcterms:created>
  <dc:creator>NTKO</dc:creator>
  <cp:lastModifiedBy>merryCherry</cp:lastModifiedBy>
  <cp:lastPrinted>2018-12-28T00:32:00Z</cp:lastPrinted>
  <dcterms:modified xsi:type="dcterms:W3CDTF">2018-12-29T03:04:01Z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